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367" w:rsidRDefault="00D42367" w:rsidP="00D42367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</w:t>
      </w:r>
      <w:r w:rsidR="000A787F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 xml:space="preserve"> </w:t>
      </w:r>
    </w:p>
    <w:p w:rsidR="00D42367" w:rsidRDefault="00D42367" w:rsidP="00D42367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решению Совета депутатов </w:t>
      </w:r>
    </w:p>
    <w:p w:rsidR="00D42367" w:rsidRDefault="00D42367" w:rsidP="00D42367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Пречистенского сельского поселения </w:t>
      </w:r>
    </w:p>
    <w:p w:rsidR="00D42367" w:rsidRDefault="00D42367" w:rsidP="00D42367">
      <w:pPr>
        <w:spacing w:line="276" w:lineRule="auto"/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Духовщинского</w:t>
      </w:r>
      <w:proofErr w:type="spellEnd"/>
      <w:r>
        <w:rPr>
          <w:bCs/>
          <w:sz w:val="24"/>
          <w:szCs w:val="24"/>
        </w:rPr>
        <w:t xml:space="preserve"> района Смоленской области </w:t>
      </w:r>
    </w:p>
    <w:p w:rsidR="00932583" w:rsidRPr="001D3CA1" w:rsidRDefault="001D3CA1" w:rsidP="00D42367">
      <w:pPr>
        <w:pStyle w:val="aa"/>
        <w:tabs>
          <w:tab w:val="left" w:pos="7740"/>
        </w:tabs>
        <w:jc w:val="right"/>
        <w:rPr>
          <w:b/>
          <w:sz w:val="24"/>
          <w:szCs w:val="24"/>
        </w:rPr>
      </w:pPr>
      <w:r w:rsidRPr="001D3CA1">
        <w:rPr>
          <w:color w:val="000000"/>
          <w:sz w:val="24"/>
          <w:szCs w:val="24"/>
        </w:rPr>
        <w:t xml:space="preserve">от  </w:t>
      </w:r>
      <w:r w:rsidR="00873D22">
        <w:rPr>
          <w:color w:val="000000"/>
          <w:sz w:val="24"/>
          <w:szCs w:val="24"/>
        </w:rPr>
        <w:t>__________</w:t>
      </w:r>
      <w:r w:rsidRPr="001D3CA1">
        <w:rPr>
          <w:color w:val="000000"/>
          <w:sz w:val="24"/>
          <w:szCs w:val="24"/>
        </w:rPr>
        <w:t xml:space="preserve"> 2016 года  № </w:t>
      </w:r>
      <w:r w:rsidR="00873D22">
        <w:rPr>
          <w:color w:val="000000"/>
          <w:sz w:val="24"/>
          <w:szCs w:val="24"/>
        </w:rPr>
        <w:t>__</w:t>
      </w:r>
    </w:p>
    <w:p w:rsidR="00932583" w:rsidRDefault="00932583" w:rsidP="00932583">
      <w:pPr>
        <w:pStyle w:val="a7"/>
      </w:pPr>
    </w:p>
    <w:p w:rsidR="00932583" w:rsidRDefault="00932583" w:rsidP="00932583">
      <w:pPr>
        <w:pStyle w:val="a7"/>
        <w:tabs>
          <w:tab w:val="left" w:pos="1425"/>
        </w:tabs>
      </w:pPr>
      <w:r>
        <w:rPr>
          <w:b/>
          <w:bCs/>
        </w:rPr>
        <w:t xml:space="preserve">Распределение бюджетных ассигнований по целевым статьям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 xml:space="preserve">программам и </w:t>
      </w:r>
      <w:proofErr w:type="spellStart"/>
      <w:r>
        <w:rPr>
          <w:b/>
          <w:bCs/>
        </w:rPr>
        <w:t>непрограммным</w:t>
      </w:r>
      <w:proofErr w:type="spellEnd"/>
      <w:r>
        <w:rPr>
          <w:b/>
          <w:bCs/>
        </w:rPr>
        <w:t xml:space="preserve"> направлениям деятельности), группам (группам и подгруппам) видов расходов классификации расходов бюджета муниципального образования </w:t>
      </w:r>
      <w:r w:rsidR="00D42367">
        <w:rPr>
          <w:b/>
          <w:bCs/>
        </w:rPr>
        <w:t>Пречистенского</w:t>
      </w:r>
      <w:r>
        <w:rPr>
          <w:b/>
          <w:bCs/>
        </w:rPr>
        <w:t xml:space="preserve"> сельского поселения</w:t>
      </w:r>
      <w:r w:rsidR="00D42367">
        <w:rPr>
          <w:b/>
          <w:bCs/>
        </w:rPr>
        <w:t xml:space="preserve"> </w:t>
      </w:r>
      <w:proofErr w:type="spellStart"/>
      <w:r w:rsidR="00D42367">
        <w:rPr>
          <w:b/>
          <w:bCs/>
        </w:rPr>
        <w:t>Духовщинского</w:t>
      </w:r>
      <w:proofErr w:type="spellEnd"/>
      <w:r w:rsidR="00D42367">
        <w:rPr>
          <w:b/>
          <w:bCs/>
        </w:rPr>
        <w:t xml:space="preserve"> района Смоленской области</w:t>
      </w:r>
      <w:r>
        <w:rPr>
          <w:b/>
          <w:bCs/>
        </w:rPr>
        <w:t xml:space="preserve"> на 2015 год</w:t>
      </w:r>
    </w:p>
    <w:p w:rsidR="00C0588D" w:rsidRPr="0004705E" w:rsidRDefault="00932583" w:rsidP="00932583">
      <w:pPr>
        <w:pStyle w:val="a7"/>
        <w:jc w:val="right"/>
      </w:pPr>
      <w:r w:rsidRPr="0004705E">
        <w:t xml:space="preserve"> </w:t>
      </w:r>
      <w:r w:rsidR="00C0588D" w:rsidRPr="0004705E">
        <w:t>(рублей)</w:t>
      </w:r>
    </w:p>
    <w:tbl>
      <w:tblPr>
        <w:tblW w:w="10219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75"/>
        <w:gridCol w:w="1842"/>
        <w:gridCol w:w="567"/>
        <w:gridCol w:w="2835"/>
      </w:tblGrid>
      <w:tr w:rsidR="0094313F" w:rsidRPr="0004705E" w:rsidTr="00E965C6">
        <w:trPr>
          <w:cantSplit/>
          <w:trHeight w:val="1494"/>
        </w:trPr>
        <w:tc>
          <w:tcPr>
            <w:tcW w:w="4975" w:type="dxa"/>
            <w:vAlign w:val="center"/>
          </w:tcPr>
          <w:p w:rsidR="0094313F" w:rsidRPr="0004705E" w:rsidRDefault="0094313F" w:rsidP="00252705">
            <w:pPr>
              <w:jc w:val="center"/>
              <w:rPr>
                <w:b/>
                <w:bCs/>
                <w:i/>
                <w:iCs/>
              </w:rPr>
            </w:pPr>
            <w:r w:rsidRPr="0004705E">
              <w:rPr>
                <w:b/>
                <w:bCs/>
              </w:rPr>
              <w:t>Наименование</w:t>
            </w:r>
          </w:p>
        </w:tc>
        <w:tc>
          <w:tcPr>
            <w:tcW w:w="1842" w:type="dxa"/>
            <w:noWrap/>
            <w:textDirection w:val="btLr"/>
            <w:vAlign w:val="center"/>
          </w:tcPr>
          <w:p w:rsidR="0094313F" w:rsidRPr="0004705E" w:rsidRDefault="0094313F" w:rsidP="00252705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Целевая статья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94313F" w:rsidRPr="0004705E" w:rsidRDefault="0094313F" w:rsidP="00252705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Вид расходов</w:t>
            </w:r>
          </w:p>
        </w:tc>
        <w:tc>
          <w:tcPr>
            <w:tcW w:w="2835" w:type="dxa"/>
            <w:noWrap/>
            <w:vAlign w:val="center"/>
          </w:tcPr>
          <w:p w:rsidR="0094313F" w:rsidRPr="00FC1F5E" w:rsidRDefault="0094313F" w:rsidP="00FC1F5E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СУММА</w:t>
            </w:r>
            <w:r>
              <w:rPr>
                <w:b/>
                <w:bCs/>
                <w:lang w:val="en-US"/>
              </w:rPr>
              <w:t xml:space="preserve"> 201</w:t>
            </w:r>
            <w:r>
              <w:rPr>
                <w:b/>
                <w:bCs/>
              </w:rPr>
              <w:t>5</w:t>
            </w:r>
          </w:p>
        </w:tc>
      </w:tr>
    </w:tbl>
    <w:p w:rsidR="00C0588D" w:rsidRPr="0004705E" w:rsidRDefault="00C0588D" w:rsidP="00C0588D">
      <w:pPr>
        <w:rPr>
          <w:sz w:val="2"/>
          <w:szCs w:val="2"/>
          <w:lang w:val="en-US"/>
        </w:rPr>
      </w:pPr>
    </w:p>
    <w:tbl>
      <w:tblPr>
        <w:tblW w:w="10221" w:type="dxa"/>
        <w:tblInd w:w="93" w:type="dxa"/>
        <w:tblLayout w:type="fixed"/>
        <w:tblLook w:val="0000"/>
      </w:tblPr>
      <w:tblGrid>
        <w:gridCol w:w="4977"/>
        <w:gridCol w:w="1842"/>
        <w:gridCol w:w="567"/>
        <w:gridCol w:w="2835"/>
      </w:tblGrid>
      <w:tr w:rsidR="0094313F" w:rsidRPr="0004705E" w:rsidTr="0094313F">
        <w:trPr>
          <w:cantSplit/>
          <w:trHeight w:val="20"/>
          <w:tblHeader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3F" w:rsidRPr="0004705E" w:rsidRDefault="0094313F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13F" w:rsidRPr="0004705E" w:rsidRDefault="0094313F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13F" w:rsidRPr="006A2712" w:rsidRDefault="0094313F" w:rsidP="00252705">
            <w:pPr>
              <w:jc w:val="center"/>
            </w:pPr>
            <w: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4313F" w:rsidRPr="006A2712" w:rsidRDefault="0094313F" w:rsidP="00252705">
            <w:pPr>
              <w:jc w:val="center"/>
            </w:pPr>
            <w:r>
              <w:t>4</w:t>
            </w:r>
          </w:p>
        </w:tc>
      </w:tr>
      <w:tr w:rsidR="00236C68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36C68" w:rsidRPr="00236C68" w:rsidRDefault="00236C68" w:rsidP="00236C68">
            <w:pPr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МП «Создание условий для  социально-экономического развития Пречистенского сельского поселения </w:t>
            </w:r>
            <w:proofErr w:type="spellStart"/>
            <w:r w:rsidRPr="00236C68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района Смоленской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1000000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68" w:rsidRPr="00236C68" w:rsidRDefault="00D83C33" w:rsidP="00C55A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6 162 602,45</w:t>
            </w:r>
            <w:r w:rsidR="00A83E96">
              <w:rPr>
                <w:color w:val="000000"/>
              </w:rPr>
              <w:t xml:space="preserve"> </w:t>
            </w:r>
          </w:p>
        </w:tc>
      </w:tr>
      <w:tr w:rsidR="00236C68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36C68" w:rsidRPr="00236C68" w:rsidRDefault="00236C68" w:rsidP="00236C68">
            <w:pPr>
              <w:outlineLvl w:val="0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Подпрограмма «Обеспечение деятельности Администрации» Пречистенского сельского поселения </w:t>
            </w:r>
            <w:proofErr w:type="spellStart"/>
            <w:r w:rsidRPr="00236C68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1010000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68" w:rsidRPr="00236C68" w:rsidRDefault="00A83E96" w:rsidP="00D83C33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83C33">
              <w:rPr>
                <w:color w:val="000000"/>
              </w:rPr>
              <w:t> 845 101,79</w:t>
            </w:r>
          </w:p>
        </w:tc>
      </w:tr>
      <w:tr w:rsidR="00236C68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36C68" w:rsidRPr="00236C68" w:rsidRDefault="00236C68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на выплаты по оплате труда работников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1010011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68" w:rsidRPr="00236C68" w:rsidRDefault="00A83E96" w:rsidP="00236C6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1 361 122,00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1010011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467077">
              <w:rPr>
                <w:color w:val="000000"/>
              </w:rPr>
              <w:t>1 361 122,00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1010011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467077">
              <w:rPr>
                <w:color w:val="000000"/>
              </w:rPr>
              <w:t>1 361 122,00</w:t>
            </w:r>
          </w:p>
        </w:tc>
      </w:tr>
      <w:tr w:rsidR="00AD52B4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236C68" w:rsidRDefault="00AD52B4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на содержание органов власти (за исключением расходов на выплаты по оплате труда)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1010018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D83C33" w:rsidP="00AD52B4">
            <w:pPr>
              <w:jc w:val="right"/>
            </w:pPr>
            <w:r>
              <w:rPr>
                <w:color w:val="000000"/>
              </w:rPr>
              <w:t>483 979,79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1010018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D83C33" w:rsidP="00A83E96">
            <w:pPr>
              <w:jc w:val="right"/>
            </w:pPr>
            <w:r>
              <w:rPr>
                <w:color w:val="000000"/>
              </w:rPr>
              <w:t>483 979,79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1010018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D83C33" w:rsidP="00A83E96">
            <w:pPr>
              <w:jc w:val="right"/>
            </w:pPr>
            <w:r>
              <w:rPr>
                <w:color w:val="000000"/>
              </w:rPr>
              <w:t>483 979,79</w:t>
            </w:r>
          </w:p>
        </w:tc>
      </w:tr>
      <w:tr w:rsidR="00236C68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36C68" w:rsidRPr="00236C68" w:rsidRDefault="00236C68" w:rsidP="00236C68">
            <w:pPr>
              <w:outlineLvl w:val="0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Подпрограмма «Обеспечение мероприятий по другим общегосударственным вопросам»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1020000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68" w:rsidRPr="00236C68" w:rsidRDefault="00A83E96" w:rsidP="004E419F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101 </w:t>
            </w:r>
            <w:r w:rsidR="004E419F">
              <w:rPr>
                <w:color w:val="000000"/>
              </w:rPr>
              <w:t>9</w:t>
            </w:r>
            <w:r>
              <w:rPr>
                <w:color w:val="000000"/>
              </w:rPr>
              <w:t>30,96</w:t>
            </w:r>
          </w:p>
        </w:tc>
      </w:tr>
      <w:tr w:rsidR="00236C68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36C68" w:rsidRPr="00236C68" w:rsidRDefault="00236C68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по  размещению информации о деятельности  органов местного самоуправления Пречистенского сельского поселения </w:t>
            </w:r>
            <w:proofErr w:type="spellStart"/>
            <w:r w:rsidRPr="00236C68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1022001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68" w:rsidRPr="00236C68" w:rsidRDefault="00A83E96" w:rsidP="00236C6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85 000,00</w:t>
            </w:r>
          </w:p>
        </w:tc>
      </w:tr>
      <w:tr w:rsidR="00236C68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36C68" w:rsidRPr="00236C68" w:rsidRDefault="00236C68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1022001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68" w:rsidRPr="00236C68" w:rsidRDefault="0032416C" w:rsidP="00236C6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A83E96">
              <w:rPr>
                <w:color w:val="000000"/>
              </w:rPr>
              <w:t>5</w:t>
            </w:r>
            <w:r w:rsidR="00236C68" w:rsidRPr="00236C68">
              <w:rPr>
                <w:color w:val="000000"/>
              </w:rPr>
              <w:t xml:space="preserve"> 000,00</w:t>
            </w:r>
          </w:p>
        </w:tc>
      </w:tr>
      <w:tr w:rsidR="00236C68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36C68" w:rsidRPr="00236C68" w:rsidRDefault="00236C68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1022001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68" w:rsidRPr="00236C68" w:rsidRDefault="0032416C" w:rsidP="00A83E96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A83E96">
              <w:rPr>
                <w:color w:val="000000"/>
              </w:rPr>
              <w:t>5</w:t>
            </w:r>
            <w:r w:rsidR="00236C68" w:rsidRPr="00236C68">
              <w:rPr>
                <w:color w:val="000000"/>
              </w:rPr>
              <w:t xml:space="preserve"> 000,00</w:t>
            </w:r>
          </w:p>
        </w:tc>
      </w:tr>
      <w:tr w:rsidR="00236C68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36C68" w:rsidRPr="00236C68" w:rsidRDefault="00236C68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</w:t>
            </w:r>
            <w:proofErr w:type="spellStart"/>
            <w:r w:rsidRPr="00236C68">
              <w:rPr>
                <w:b/>
                <w:bCs/>
                <w:color w:val="000000"/>
              </w:rPr>
              <w:t>Расходы</w:t>
            </w:r>
            <w:proofErr w:type="gramStart"/>
            <w:r w:rsidRPr="00236C68">
              <w:rPr>
                <w:b/>
                <w:bCs/>
                <w:color w:val="000000"/>
              </w:rPr>
              <w:t>,с</w:t>
            </w:r>
            <w:proofErr w:type="gramEnd"/>
            <w:r w:rsidRPr="00236C68">
              <w:rPr>
                <w:b/>
                <w:bCs/>
                <w:color w:val="000000"/>
              </w:rPr>
              <w:t>вязанные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с обеспечением мероприятий по другим общегосударственным </w:t>
            </w:r>
            <w:r w:rsidRPr="00236C68">
              <w:rPr>
                <w:b/>
                <w:bCs/>
                <w:color w:val="000000"/>
              </w:rPr>
              <w:lastRenderedPageBreak/>
              <w:t xml:space="preserve">вопросам на территории Пречистенского сельского поселения </w:t>
            </w:r>
            <w:proofErr w:type="spellStart"/>
            <w:r w:rsidRPr="00236C68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lastRenderedPageBreak/>
              <w:t>1022002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36C68" w:rsidRPr="00236C68" w:rsidRDefault="00236C68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68" w:rsidRPr="00236C68" w:rsidRDefault="00A83E96" w:rsidP="00236C6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10 430,96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lastRenderedPageBreak/>
              <w:t xml:space="preserve">        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1022002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870157">
              <w:rPr>
                <w:color w:val="000000"/>
              </w:rPr>
              <w:t>10 430,96</w:t>
            </w:r>
          </w:p>
        </w:tc>
      </w:tr>
      <w:tr w:rsidR="00A83E96" w:rsidRPr="00236C68" w:rsidTr="00371CFF">
        <w:tblPrEx>
          <w:tblLook w:val="04A0"/>
        </w:tblPrEx>
        <w:trPr>
          <w:trHeight w:val="1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1022002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870157">
              <w:rPr>
                <w:color w:val="000000"/>
              </w:rPr>
              <w:t>10 430,96</w:t>
            </w:r>
          </w:p>
        </w:tc>
      </w:tr>
      <w:tr w:rsidR="00371CFF" w:rsidRPr="00236C68" w:rsidTr="00371CFF">
        <w:tblPrEx>
          <w:tblLook w:val="04A0"/>
        </w:tblPrEx>
        <w:trPr>
          <w:trHeight w:val="2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522074" w:rsidRDefault="00371CFF" w:rsidP="009A3F4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на оформление прав собственности и использование имущества </w:t>
            </w:r>
            <w:r w:rsidRPr="00522074">
              <w:rPr>
                <w:b/>
                <w:bCs/>
                <w:color w:val="000000"/>
              </w:rPr>
              <w:t xml:space="preserve">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371CFF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102200</w:t>
            </w: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9A3F40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4E419F">
            <w:pPr>
              <w:jc w:val="right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 xml:space="preserve">6 </w:t>
            </w:r>
            <w:r w:rsidR="004E419F">
              <w:rPr>
                <w:color w:val="000000"/>
              </w:rPr>
              <w:t>5</w:t>
            </w:r>
            <w:r w:rsidRPr="00236C68">
              <w:rPr>
                <w:color w:val="000000"/>
              </w:rPr>
              <w:t>00,00</w:t>
            </w:r>
          </w:p>
        </w:tc>
      </w:tr>
      <w:tr w:rsidR="00371CFF" w:rsidRPr="00236C68" w:rsidTr="00371CFF">
        <w:tblPrEx>
          <w:tblLook w:val="04A0"/>
        </w:tblPrEx>
        <w:trPr>
          <w:trHeight w:val="24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9A3F40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371CFF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102200</w:t>
            </w: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9A3F4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236C68">
              <w:rPr>
                <w:color w:val="000000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4E419F">
            <w:pPr>
              <w:jc w:val="right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 xml:space="preserve">6 </w:t>
            </w:r>
            <w:r w:rsidR="004E419F">
              <w:rPr>
                <w:color w:val="000000"/>
              </w:rPr>
              <w:t>5</w:t>
            </w:r>
            <w:r w:rsidRPr="00236C68">
              <w:rPr>
                <w:color w:val="000000"/>
              </w:rPr>
              <w:t>00,00</w:t>
            </w:r>
          </w:p>
        </w:tc>
      </w:tr>
      <w:tr w:rsidR="00371CFF" w:rsidRPr="00236C68" w:rsidTr="00371CFF">
        <w:tblPrEx>
          <w:tblLook w:val="04A0"/>
        </w:tblPrEx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9A3F40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371CFF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102200</w:t>
            </w: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9A3F4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4E419F">
            <w:pPr>
              <w:jc w:val="right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 xml:space="preserve">6 </w:t>
            </w:r>
            <w:r w:rsidR="004E419F">
              <w:rPr>
                <w:color w:val="000000"/>
              </w:rPr>
              <w:t>5</w:t>
            </w:r>
            <w:r w:rsidRPr="00236C68">
              <w:rPr>
                <w:color w:val="000000"/>
              </w:rPr>
              <w:t>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0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Подпрограмма «Развитие дорожного хозяйства на территории Пречистенского сельского поселения </w:t>
            </w:r>
            <w:proofErr w:type="spellStart"/>
            <w:r w:rsidRPr="00236C68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района Смоленской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1030000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5376BB" w:rsidP="0032416C">
            <w:pPr>
              <w:jc w:val="right"/>
            </w:pPr>
            <w:r>
              <w:rPr>
                <w:color w:val="000000"/>
              </w:rPr>
              <w:t>2 904 519,92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на ремонт дорог местного значения Пречистенского сельского поселения за счет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1030225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5376BB" w:rsidP="0032416C">
            <w:pPr>
              <w:jc w:val="right"/>
            </w:pPr>
            <w:r>
              <w:rPr>
                <w:color w:val="000000"/>
              </w:rPr>
              <w:t>2 904 519,92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1030225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5376BB" w:rsidP="0032416C">
            <w:pPr>
              <w:jc w:val="right"/>
            </w:pPr>
            <w:r>
              <w:rPr>
                <w:color w:val="000000"/>
              </w:rPr>
              <w:t>2 904 519,92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1030225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5376BB" w:rsidP="0032416C">
            <w:pPr>
              <w:jc w:val="right"/>
            </w:pPr>
            <w:r>
              <w:rPr>
                <w:color w:val="000000"/>
              </w:rPr>
              <w:t>2 904 519,92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0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Подпрограмма «Обеспечение мероприятий по содержанию жилищно-коммунального хозяйства и благоустройство территорий» Пречистенского сельского поселения </w:t>
            </w:r>
            <w:proofErr w:type="spellStart"/>
            <w:r w:rsidRPr="00236C68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района Смоленской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1040000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4E419F" w:rsidP="005376B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376BB">
              <w:rPr>
                <w:color w:val="000000"/>
              </w:rPr>
              <w:t> 205 379,34</w:t>
            </w:r>
          </w:p>
        </w:tc>
      </w:tr>
      <w:tr w:rsidR="004E419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Уплата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1040225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19F" w:rsidRDefault="004E419F" w:rsidP="004E419F">
            <w:pPr>
              <w:jc w:val="right"/>
            </w:pPr>
            <w:r w:rsidRPr="00194C2C">
              <w:rPr>
                <w:color w:val="000000"/>
              </w:rPr>
              <w:t>74 299,68</w:t>
            </w:r>
          </w:p>
        </w:tc>
      </w:tr>
      <w:tr w:rsidR="004E419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32416C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1040225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19F" w:rsidRDefault="004E419F" w:rsidP="004E419F">
            <w:pPr>
              <w:jc w:val="right"/>
            </w:pPr>
            <w:r w:rsidRPr="00194C2C">
              <w:rPr>
                <w:color w:val="000000"/>
              </w:rPr>
              <w:t>74 299,68</w:t>
            </w:r>
          </w:p>
        </w:tc>
      </w:tr>
      <w:tr w:rsidR="004E419F" w:rsidRPr="00236C68" w:rsidTr="0032416C">
        <w:tblPrEx>
          <w:tblLook w:val="04A0"/>
        </w:tblPrEx>
        <w:trPr>
          <w:trHeight w:val="7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</w:t>
            </w:r>
            <w:proofErr w:type="spellStart"/>
            <w:proofErr w:type="gramStart"/>
            <w:r w:rsidRPr="00236C68">
              <w:rPr>
                <w:b/>
                <w:bCs/>
                <w:color w:val="000000"/>
              </w:rPr>
              <w:t>государст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венных</w:t>
            </w:r>
            <w:proofErr w:type="gramEnd"/>
            <w:r w:rsidRPr="00236C68">
              <w:rPr>
                <w:b/>
                <w:bCs/>
                <w:color w:val="000000"/>
              </w:rPr>
              <w:t xml:space="preserve">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1040225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19F" w:rsidRDefault="004E419F" w:rsidP="004E419F">
            <w:pPr>
              <w:jc w:val="right"/>
            </w:pPr>
            <w:r w:rsidRPr="00194C2C">
              <w:rPr>
                <w:color w:val="000000"/>
              </w:rPr>
              <w:t>74 299,68</w:t>
            </w:r>
          </w:p>
        </w:tc>
      </w:tr>
      <w:tr w:rsidR="00371CFF" w:rsidRPr="00236C68" w:rsidTr="0032416C">
        <w:tblPrEx>
          <w:tblLook w:val="04A0"/>
        </w:tblPrEx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Иные </w:t>
            </w:r>
            <w:proofErr w:type="gramStart"/>
            <w:r>
              <w:rPr>
                <w:b/>
                <w:bCs/>
                <w:color w:val="000000"/>
              </w:rPr>
              <w:t>расходы</w:t>
            </w:r>
            <w:proofErr w:type="gramEnd"/>
            <w:r>
              <w:rPr>
                <w:b/>
                <w:bCs/>
                <w:color w:val="000000"/>
              </w:rPr>
              <w:t xml:space="preserve"> связанные с обеспечением мероприятий в области жилищно-коммунального хозяйства в Пречистенском сельском поселении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1042004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7E3EFB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371CFF" w:rsidP="00371CFF">
            <w:pPr>
              <w:jc w:val="right"/>
            </w:pPr>
            <w:r w:rsidRPr="000F34E1">
              <w:rPr>
                <w:color w:val="000000"/>
              </w:rPr>
              <w:t>7 060,25</w:t>
            </w:r>
          </w:p>
        </w:tc>
      </w:tr>
      <w:tr w:rsidR="00371CFF" w:rsidRPr="00236C68" w:rsidTr="0032416C">
        <w:tblPrEx>
          <w:tblLook w:val="04A0"/>
        </w:tblPrEx>
        <w:trPr>
          <w:trHeight w:val="2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7E3EFB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Default="00371CFF" w:rsidP="0032416C">
            <w:pPr>
              <w:jc w:val="center"/>
            </w:pPr>
            <w:r w:rsidRPr="00014796">
              <w:rPr>
                <w:color w:val="000000"/>
              </w:rPr>
              <w:t>1042004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7E3EFB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371CFF" w:rsidP="00371CFF">
            <w:pPr>
              <w:jc w:val="right"/>
            </w:pPr>
            <w:r w:rsidRPr="000F34E1">
              <w:rPr>
                <w:color w:val="000000"/>
              </w:rPr>
              <w:t>7 060,25</w:t>
            </w:r>
          </w:p>
        </w:tc>
      </w:tr>
      <w:tr w:rsidR="00371CFF" w:rsidRPr="00236C68" w:rsidTr="0032416C">
        <w:tblPrEx>
          <w:tblLook w:val="04A0"/>
        </w:tblPrEx>
        <w:trPr>
          <w:trHeight w:val="2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7E3EFB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</w:t>
            </w:r>
            <w:proofErr w:type="spellStart"/>
            <w:proofErr w:type="gramStart"/>
            <w:r w:rsidRPr="00236C68">
              <w:rPr>
                <w:b/>
                <w:bCs/>
                <w:color w:val="000000"/>
              </w:rPr>
              <w:t>государст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венных</w:t>
            </w:r>
            <w:proofErr w:type="gramEnd"/>
            <w:r w:rsidRPr="00236C68">
              <w:rPr>
                <w:b/>
                <w:bCs/>
                <w:color w:val="000000"/>
              </w:rPr>
              <w:t xml:space="preserve">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Default="00371CFF" w:rsidP="0032416C">
            <w:pPr>
              <w:jc w:val="center"/>
            </w:pPr>
            <w:r w:rsidRPr="00014796">
              <w:rPr>
                <w:color w:val="000000"/>
              </w:rPr>
              <w:t>1042004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7E3EFB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371CFF" w:rsidP="00371CFF">
            <w:pPr>
              <w:jc w:val="right"/>
            </w:pPr>
            <w:r w:rsidRPr="000F34E1">
              <w:rPr>
                <w:color w:val="000000"/>
              </w:rPr>
              <w:t>7 060,25</w:t>
            </w:r>
          </w:p>
        </w:tc>
      </w:tr>
      <w:tr w:rsidR="004E419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по ремонту объектов жилищно-коммунального хозяйства на территории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1042005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19F" w:rsidRDefault="004E419F" w:rsidP="004E419F">
            <w:pPr>
              <w:jc w:val="right"/>
            </w:pPr>
            <w:r w:rsidRPr="00F11798">
              <w:rPr>
                <w:color w:val="000000"/>
              </w:rPr>
              <w:t>303 308,81</w:t>
            </w:r>
          </w:p>
        </w:tc>
      </w:tr>
      <w:tr w:rsidR="004E419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1042005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19F" w:rsidRDefault="004E419F" w:rsidP="004E419F">
            <w:pPr>
              <w:jc w:val="right"/>
            </w:pPr>
            <w:r w:rsidRPr="00F11798">
              <w:rPr>
                <w:color w:val="000000"/>
              </w:rPr>
              <w:t>303 308,81</w:t>
            </w:r>
          </w:p>
        </w:tc>
      </w:tr>
      <w:tr w:rsidR="004E419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1042005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19F" w:rsidRDefault="004E419F" w:rsidP="004E419F">
            <w:pPr>
              <w:jc w:val="right"/>
            </w:pPr>
            <w:r w:rsidRPr="00F11798">
              <w:rPr>
                <w:color w:val="000000"/>
              </w:rPr>
              <w:t>303 308,81</w:t>
            </w:r>
          </w:p>
        </w:tc>
      </w:tr>
      <w:tr w:rsidR="004E419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по содержанию и обслуживанию уличного освещения на территории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1042006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19F" w:rsidRDefault="005376BB" w:rsidP="004E419F">
            <w:pPr>
              <w:jc w:val="right"/>
            </w:pPr>
            <w:r>
              <w:rPr>
                <w:color w:val="000000"/>
              </w:rPr>
              <w:t>697 143,19</w:t>
            </w:r>
          </w:p>
        </w:tc>
      </w:tr>
      <w:tr w:rsidR="004E419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1042006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19F" w:rsidRDefault="005376BB" w:rsidP="004E419F">
            <w:pPr>
              <w:jc w:val="right"/>
            </w:pPr>
            <w:r>
              <w:rPr>
                <w:color w:val="000000"/>
              </w:rPr>
              <w:t>697 143,19</w:t>
            </w:r>
          </w:p>
        </w:tc>
      </w:tr>
      <w:tr w:rsidR="004E419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E419F" w:rsidRPr="00236C68" w:rsidRDefault="004E419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lastRenderedPageBreak/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1042006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4E419F" w:rsidRPr="00236C68" w:rsidRDefault="004E419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6BB" w:rsidRDefault="005376BB" w:rsidP="004E419F">
            <w:pPr>
              <w:jc w:val="right"/>
            </w:pPr>
            <w:r>
              <w:rPr>
                <w:color w:val="000000"/>
              </w:rPr>
              <w:t>697 143,19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Иные расходы, связанные с благоустройством территорий поселения 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1042007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5376BB" w:rsidP="007B01EA">
            <w:pPr>
              <w:jc w:val="right"/>
            </w:pPr>
            <w:r>
              <w:rPr>
                <w:color w:val="000000"/>
              </w:rPr>
              <w:t>123 5</w:t>
            </w:r>
            <w:r w:rsidR="00A83E96">
              <w:rPr>
                <w:color w:val="000000"/>
              </w:rPr>
              <w:t>67,41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1042007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5376BB" w:rsidP="00A83E96">
            <w:pPr>
              <w:jc w:val="right"/>
            </w:pPr>
            <w:r>
              <w:rPr>
                <w:color w:val="000000"/>
              </w:rPr>
              <w:t>123 5</w:t>
            </w:r>
            <w:r w:rsidR="00A83E96" w:rsidRPr="00935714">
              <w:rPr>
                <w:color w:val="000000"/>
              </w:rPr>
              <w:t>67,41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1042007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5376BB" w:rsidP="00A83E96">
            <w:pPr>
              <w:jc w:val="right"/>
            </w:pPr>
            <w:r>
              <w:rPr>
                <w:color w:val="000000"/>
              </w:rPr>
              <w:t>123 5</w:t>
            </w:r>
            <w:r w:rsidR="00A83E96" w:rsidRPr="00935714">
              <w:rPr>
                <w:color w:val="000000"/>
              </w:rPr>
              <w:t>67,41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0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Подпрограмма «Пенсионное обеспечение лиц, замещающих муниципальные должности и должности муниципальной службы в Пречистенском сельском поселении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1050000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0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A83E96" w:rsidP="00236C68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105 670,44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на пенсионное обеспечение лиц, замещающих муниципальные должности и должности муниципальной службы в Пречистенском сельском поселении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105И001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417B55">
              <w:rPr>
                <w:color w:val="000000"/>
              </w:rPr>
              <w:t>105 670,44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105И001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417B55">
              <w:rPr>
                <w:color w:val="000000"/>
              </w:rPr>
              <w:t>105 670,44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105И001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310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417B55">
              <w:rPr>
                <w:color w:val="000000"/>
              </w:rPr>
              <w:t>105 670,44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Обеспечение деятельности законодательного органа власти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7100000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A83E96" w:rsidP="00236C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59 405,82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Денежные выплаты депутатам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7100018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5075FF">
              <w:rPr>
                <w:color w:val="000000"/>
              </w:rPr>
              <w:t>59 405,82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7100018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5075FF">
              <w:rPr>
                <w:color w:val="000000"/>
              </w:rPr>
              <w:t>59 405,82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7100018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5075FF">
              <w:rPr>
                <w:color w:val="000000"/>
              </w:rPr>
              <w:t>59 405,82</w:t>
            </w:r>
          </w:p>
        </w:tc>
      </w:tr>
      <w:tr w:rsidR="00AD52B4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236C68" w:rsidRDefault="00AD52B4" w:rsidP="00236C68">
            <w:pPr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Обеспечение  деятельности Главы Администрации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7200000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AD52B4" w:rsidP="00AD52B4">
            <w:pPr>
              <w:jc w:val="right"/>
            </w:pPr>
            <w:r w:rsidRPr="00EE6D95">
              <w:rPr>
                <w:color w:val="000000"/>
              </w:rPr>
              <w:t>331 740,49</w:t>
            </w:r>
          </w:p>
        </w:tc>
      </w:tr>
      <w:tr w:rsidR="00AD52B4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236C68" w:rsidRDefault="00AD52B4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на выплаты по оплате труда Главе Администрации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7200011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AD52B4" w:rsidP="00AD52B4">
            <w:pPr>
              <w:jc w:val="right"/>
            </w:pPr>
            <w:r w:rsidRPr="00EE6D95">
              <w:rPr>
                <w:color w:val="000000"/>
              </w:rPr>
              <w:t>331 740,49</w:t>
            </w:r>
          </w:p>
        </w:tc>
      </w:tr>
      <w:tr w:rsidR="00AD52B4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236C68" w:rsidRDefault="00AD52B4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7200011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AD52B4" w:rsidP="00AD52B4">
            <w:pPr>
              <w:jc w:val="right"/>
            </w:pPr>
            <w:r w:rsidRPr="00EE6D95">
              <w:rPr>
                <w:color w:val="000000"/>
              </w:rPr>
              <w:t>331 740,49</w:t>
            </w:r>
          </w:p>
        </w:tc>
      </w:tr>
      <w:tr w:rsidR="00AD52B4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236C68" w:rsidRDefault="00AD52B4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7200011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AD52B4" w:rsidP="00AD52B4">
            <w:pPr>
              <w:jc w:val="right"/>
            </w:pPr>
            <w:r w:rsidRPr="00EE6D95">
              <w:rPr>
                <w:color w:val="000000"/>
              </w:rPr>
              <w:t>331 740,49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Передача части полномочий из бюджета Пречистенского сельского поселения в бюджет муниципального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7300000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A83E96" w:rsidP="00236C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поселения по передаче части полномочий в муниципальный район по казначейскому исполнению бюджета из бюджета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730П001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1 000,00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730П001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1 000,00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730П001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540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1 000,00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поселения по передаче полномочий </w:t>
            </w:r>
            <w:proofErr w:type="spellStart"/>
            <w:r w:rsidRPr="00236C68">
              <w:rPr>
                <w:b/>
                <w:bCs/>
                <w:color w:val="000000"/>
              </w:rPr>
              <w:t>контрольно-ревизионой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комиссии муниципального района из бюджета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730П002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17 300,00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730П002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17 300,00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730П002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540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17 300,00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по передаче полномочий по созданию </w:t>
            </w:r>
            <w:r w:rsidRPr="00236C68">
              <w:rPr>
                <w:b/>
                <w:bCs/>
                <w:color w:val="000000"/>
              </w:rPr>
              <w:lastRenderedPageBreak/>
              <w:t xml:space="preserve">условий для строительства, </w:t>
            </w:r>
            <w:proofErr w:type="spellStart"/>
            <w:r w:rsidRPr="00236C68">
              <w:rPr>
                <w:b/>
                <w:bCs/>
                <w:color w:val="000000"/>
              </w:rPr>
              <w:t>перепланировки</w:t>
            </w:r>
            <w:proofErr w:type="gramStart"/>
            <w:r w:rsidRPr="00236C68">
              <w:rPr>
                <w:b/>
                <w:bCs/>
                <w:color w:val="000000"/>
              </w:rPr>
              <w:t>,п</w:t>
            </w:r>
            <w:proofErr w:type="gramEnd"/>
            <w:r w:rsidRPr="00236C68">
              <w:rPr>
                <w:b/>
                <w:bCs/>
                <w:color w:val="000000"/>
              </w:rPr>
              <w:t>ереустройства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объектов на территории Пречистенского сельского поселения </w:t>
            </w:r>
            <w:proofErr w:type="spellStart"/>
            <w:r w:rsidRPr="00236C68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lastRenderedPageBreak/>
              <w:t>730П003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2 000,00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lastRenderedPageBreak/>
              <w:t xml:space="preserve">       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730П003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2 000,00</w:t>
            </w:r>
          </w:p>
        </w:tc>
      </w:tr>
      <w:tr w:rsidR="00371CFF" w:rsidRPr="00236C68" w:rsidTr="00371CFF">
        <w:tblPrEx>
          <w:tblLook w:val="04A0"/>
        </w:tblPrEx>
        <w:trPr>
          <w:trHeight w:val="1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730П003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540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2 000,00</w:t>
            </w:r>
          </w:p>
        </w:tc>
      </w:tr>
      <w:tr w:rsidR="00371CFF" w:rsidRPr="00236C68" w:rsidTr="00371CFF">
        <w:tblPrEx>
          <w:tblLook w:val="04A0"/>
        </w:tblPrEx>
        <w:trPr>
          <w:trHeight w:val="1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371CFF">
            <w:pPr>
              <w:jc w:val="center"/>
              <w:outlineLvl w:val="1"/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</w:t>
            </w:r>
            <w:r>
              <w:rPr>
                <w:b/>
                <w:bCs/>
                <w:color w:val="000000"/>
              </w:rPr>
              <w:t xml:space="preserve"> поселения по передаче </w:t>
            </w:r>
            <w:r w:rsidRPr="00522074">
              <w:rPr>
                <w:b/>
                <w:bCs/>
                <w:color w:val="000000"/>
              </w:rPr>
              <w:t xml:space="preserve">полномочий </w:t>
            </w:r>
            <w:r>
              <w:rPr>
                <w:b/>
                <w:bCs/>
                <w:color w:val="000000"/>
              </w:rPr>
              <w:t>в муниципальный район по строительству шахтного колодца</w:t>
            </w:r>
            <w:r w:rsidRPr="00522074">
              <w:rPr>
                <w:b/>
                <w:bCs/>
                <w:color w:val="000000"/>
              </w:rPr>
              <w:t xml:space="preserve"> на территории Пречистенского сельского поселения </w:t>
            </w:r>
            <w:proofErr w:type="spellStart"/>
            <w:r w:rsidRPr="00522074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522074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371CFF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730П00</w:t>
            </w: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9A3F40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9A3F40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1 600</w:t>
            </w:r>
            <w:r w:rsidRPr="00236C68">
              <w:rPr>
                <w:color w:val="000000"/>
              </w:rPr>
              <w:t>,00</w:t>
            </w:r>
          </w:p>
        </w:tc>
      </w:tr>
      <w:tr w:rsidR="00371CFF" w:rsidRPr="00236C68" w:rsidTr="00371CFF">
        <w:tblPrEx>
          <w:tblLook w:val="04A0"/>
        </w:tblPrEx>
        <w:trPr>
          <w:trHeight w:val="2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9A3F40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371CFF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730П00</w:t>
            </w: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9A3F40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500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371CFF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1 6</w:t>
            </w:r>
            <w:r w:rsidRPr="00236C68">
              <w:rPr>
                <w:color w:val="000000"/>
              </w:rPr>
              <w:t>00,00</w:t>
            </w:r>
          </w:p>
        </w:tc>
      </w:tr>
      <w:tr w:rsidR="00371CFF" w:rsidRPr="00236C68" w:rsidTr="00371CFF">
        <w:tblPrEx>
          <w:tblLook w:val="04A0"/>
        </w:tblPrEx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9A3F40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371CFF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730П00</w:t>
            </w: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9A3F40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540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9A3F40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1 6</w:t>
            </w:r>
            <w:r w:rsidRPr="00236C68">
              <w:rPr>
                <w:color w:val="000000"/>
              </w:rPr>
              <w:t>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Резервный фонд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7400000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E965C6" w:rsidP="00236C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585 865</w:t>
            </w:r>
            <w:r w:rsidR="00371CFF" w:rsidRPr="00236C68">
              <w:rPr>
                <w:color w:val="000000"/>
              </w:rPr>
              <w:t>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за счет средств резервного фонда Пречистенского сельского поселения </w:t>
            </w:r>
            <w:proofErr w:type="spellStart"/>
            <w:r w:rsidRPr="00236C68">
              <w:rPr>
                <w:b/>
                <w:bCs/>
                <w:color w:val="000000"/>
              </w:rPr>
              <w:t>Духовщинского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района Смоленской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7402888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E965C6" w:rsidP="00236C6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37 865</w:t>
            </w:r>
            <w:r w:rsidR="00A83E96">
              <w:rPr>
                <w:color w:val="000000"/>
              </w:rPr>
              <w:t>,00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7402888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90281B">
              <w:rPr>
                <w:color w:val="000000"/>
              </w:rPr>
              <w:t>37 865,00</w:t>
            </w:r>
          </w:p>
        </w:tc>
      </w:tr>
      <w:tr w:rsidR="00A83E9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83E96" w:rsidRPr="00236C68" w:rsidRDefault="00A83E96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7402888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83E96" w:rsidRPr="00236C68" w:rsidRDefault="00A83E96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E96" w:rsidRDefault="00A83E96" w:rsidP="00A83E96">
            <w:pPr>
              <w:jc w:val="right"/>
            </w:pPr>
            <w:r w:rsidRPr="0090281B">
              <w:rPr>
                <w:color w:val="000000"/>
              </w:rPr>
              <w:t>37 865,00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7402888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E965C6" w:rsidP="00236C6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A83E96">
              <w:rPr>
                <w:color w:val="000000"/>
              </w:rPr>
              <w:t>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Резервные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7402888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870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E965C6" w:rsidP="00A83E96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A83E96">
              <w:rPr>
                <w:color w:val="000000"/>
              </w:rPr>
              <w:t>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Специальные расходы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7402888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880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за счет резервного фонда Администрации Смоленской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7402999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E965C6" w:rsidP="00236C6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548</w:t>
            </w:r>
            <w:r w:rsidR="00371CFF" w:rsidRPr="00236C68">
              <w:rPr>
                <w:color w:val="000000"/>
              </w:rPr>
              <w:t xml:space="preserve"> 000,00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7402999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E965C6" w:rsidP="00236C6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548</w:t>
            </w:r>
            <w:r w:rsidR="00371CFF" w:rsidRPr="00236C68">
              <w:rPr>
                <w:color w:val="000000"/>
              </w:rPr>
              <w:t xml:space="preserve"> 000,00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7402999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E965C6" w:rsidP="00236C6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 xml:space="preserve">548 </w:t>
            </w:r>
            <w:r w:rsidR="00371CFF" w:rsidRPr="00236C68">
              <w:rPr>
                <w:color w:val="000000"/>
              </w:rPr>
              <w:t>000,00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Осуществление первичного воинского учета на территории Пречистенского сельского поселения, где отсутствуют </w:t>
            </w:r>
            <w:proofErr w:type="spellStart"/>
            <w:r w:rsidRPr="00236C68">
              <w:rPr>
                <w:b/>
                <w:bCs/>
                <w:color w:val="000000"/>
              </w:rPr>
              <w:t>военнные</w:t>
            </w:r>
            <w:proofErr w:type="spellEnd"/>
            <w:r w:rsidRPr="00236C6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236C68">
              <w:rPr>
                <w:b/>
                <w:bCs/>
                <w:color w:val="000000"/>
              </w:rPr>
              <w:t>коммисариаты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7500000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A83E96" w:rsidP="00236C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108 2</w:t>
            </w:r>
            <w:r w:rsidR="00371CFF" w:rsidRPr="00236C68">
              <w:rPr>
                <w:color w:val="000000"/>
              </w:rPr>
              <w:t>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7505118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A83E96" w:rsidP="00236C68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108 2</w:t>
            </w:r>
            <w:r w:rsidR="00371CFF" w:rsidRPr="00236C68">
              <w:rPr>
                <w:color w:val="000000"/>
              </w:rPr>
              <w:t>00,00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7505118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57 903,00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7505118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371CFF" w:rsidP="00236C68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57 903,00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7505118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A83E96" w:rsidP="00236C68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50 297,00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7505118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Pr="00236C68" w:rsidRDefault="00A83E96" w:rsidP="00A83E96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50 2</w:t>
            </w:r>
            <w:r w:rsidR="00371CFF">
              <w:rPr>
                <w:color w:val="000000"/>
              </w:rPr>
              <w:t>97,00</w:t>
            </w:r>
          </w:p>
        </w:tc>
      </w:tr>
      <w:tr w:rsidR="00E965C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965C6" w:rsidRPr="00236C68" w:rsidRDefault="00E965C6" w:rsidP="00236C68">
            <w:pPr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Уплата налогов  в муниципальном образовании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965C6" w:rsidRPr="00236C68" w:rsidRDefault="00E965C6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7600000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965C6" w:rsidRPr="00236C68" w:rsidRDefault="00E965C6" w:rsidP="00236C68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5C6" w:rsidRDefault="00E965C6" w:rsidP="00E965C6">
            <w:pPr>
              <w:jc w:val="right"/>
            </w:pPr>
            <w:r w:rsidRPr="000C2D05">
              <w:rPr>
                <w:color w:val="000000"/>
              </w:rPr>
              <w:t>260 993,20</w:t>
            </w:r>
          </w:p>
        </w:tc>
      </w:tr>
      <w:tr w:rsidR="00E965C6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965C6" w:rsidRPr="00236C68" w:rsidRDefault="00E965C6" w:rsidP="00236C68">
            <w:pPr>
              <w:outlineLvl w:val="1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Расходы на уплату налога на имущество организаций и транспортного налога в муниципальном образовании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965C6" w:rsidRPr="00236C68" w:rsidRDefault="00E965C6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7600030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965C6" w:rsidRPr="00236C68" w:rsidRDefault="00E965C6" w:rsidP="00236C68">
            <w:pPr>
              <w:jc w:val="center"/>
              <w:outlineLvl w:val="1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5C6" w:rsidRDefault="00E965C6" w:rsidP="00E965C6">
            <w:pPr>
              <w:jc w:val="right"/>
            </w:pPr>
            <w:r w:rsidRPr="000C2D05">
              <w:rPr>
                <w:color w:val="000000"/>
              </w:rPr>
              <w:t>260 993,20</w:t>
            </w:r>
          </w:p>
        </w:tc>
      </w:tr>
      <w:tr w:rsidR="00E965C6" w:rsidRPr="00236C68" w:rsidTr="00E965C6">
        <w:tblPrEx>
          <w:tblLook w:val="04A0"/>
        </w:tblPrEx>
        <w:trPr>
          <w:trHeight w:val="25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E965C6" w:rsidRPr="00236C68" w:rsidRDefault="00E965C6" w:rsidP="00236C68">
            <w:pPr>
              <w:outlineLvl w:val="2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965C6" w:rsidRPr="00236C68" w:rsidRDefault="00E965C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7600030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E965C6" w:rsidRPr="00236C68" w:rsidRDefault="00E965C6" w:rsidP="00236C68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5C6" w:rsidRDefault="00E965C6" w:rsidP="00E965C6">
            <w:pPr>
              <w:jc w:val="right"/>
            </w:pPr>
            <w:r w:rsidRPr="000C2D05">
              <w:rPr>
                <w:color w:val="000000"/>
              </w:rPr>
              <w:t>260 993,20</w:t>
            </w:r>
          </w:p>
        </w:tc>
      </w:tr>
      <w:tr w:rsidR="00371CFF" w:rsidRPr="00236C68" w:rsidTr="00236C68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236C68">
            <w:pPr>
              <w:outlineLvl w:val="3"/>
              <w:rPr>
                <w:b/>
                <w:bCs/>
                <w:color w:val="000000"/>
              </w:rPr>
            </w:pPr>
            <w:r w:rsidRPr="00236C68">
              <w:rPr>
                <w:b/>
                <w:bCs/>
                <w:color w:val="000000"/>
              </w:rPr>
              <w:t xml:space="preserve">          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7600030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236C68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E965C6" w:rsidP="00AD52B4">
            <w:pPr>
              <w:jc w:val="right"/>
            </w:pPr>
            <w:r>
              <w:rPr>
                <w:color w:val="000000"/>
              </w:rPr>
              <w:t>260 993,20</w:t>
            </w:r>
          </w:p>
        </w:tc>
      </w:tr>
      <w:tr w:rsidR="00371CFF" w:rsidRPr="00236C68" w:rsidTr="007B01EA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236C68" w:rsidRDefault="00371CFF" w:rsidP="00694AF9">
            <w:pPr>
              <w:jc w:val="center"/>
              <w:outlineLvl w:val="3"/>
              <w:rPr>
                <w:b/>
                <w:bCs/>
                <w:color w:val="000000"/>
              </w:rPr>
            </w:pPr>
            <w:proofErr w:type="spellStart"/>
            <w:r w:rsidRPr="00727537">
              <w:rPr>
                <w:b/>
                <w:lang w:val="en-US"/>
              </w:rPr>
              <w:t>Обеспечение</w:t>
            </w:r>
            <w:proofErr w:type="spellEnd"/>
            <w:r w:rsidRPr="00727537">
              <w:rPr>
                <w:b/>
                <w:lang w:val="en-US"/>
              </w:rPr>
              <w:t xml:space="preserve"> </w:t>
            </w:r>
            <w:proofErr w:type="spellStart"/>
            <w:r w:rsidRPr="00727537">
              <w:rPr>
                <w:b/>
                <w:lang w:val="en-US"/>
              </w:rPr>
              <w:t>проведения</w:t>
            </w:r>
            <w:proofErr w:type="spellEnd"/>
            <w:r w:rsidRPr="00727537">
              <w:rPr>
                <w:b/>
                <w:lang w:val="en-US"/>
              </w:rPr>
              <w:t xml:space="preserve"> </w:t>
            </w:r>
            <w:proofErr w:type="spellStart"/>
            <w:r w:rsidRPr="00727537">
              <w:rPr>
                <w:b/>
                <w:lang w:val="en-US"/>
              </w:rPr>
              <w:t>выборов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694AF9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7</w:t>
            </w:r>
            <w:r>
              <w:rPr>
                <w:color w:val="000000"/>
              </w:rPr>
              <w:t>7</w:t>
            </w:r>
            <w:r w:rsidRPr="00236C68">
              <w:rPr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7B01EA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371CFF" w:rsidP="00371CFF">
            <w:pPr>
              <w:jc w:val="right"/>
            </w:pPr>
            <w:r w:rsidRPr="002669B5">
              <w:rPr>
                <w:color w:val="000000"/>
              </w:rPr>
              <w:t>118 944,70</w:t>
            </w:r>
          </w:p>
        </w:tc>
      </w:tr>
      <w:tr w:rsidR="00371CFF" w:rsidRPr="00236C68" w:rsidTr="007B01EA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727537" w:rsidRDefault="00371CFF" w:rsidP="00694AF9">
            <w:pPr>
              <w:jc w:val="center"/>
              <w:rPr>
                <w:b/>
              </w:rPr>
            </w:pPr>
            <w:r w:rsidRPr="00727537">
              <w:rPr>
                <w:b/>
              </w:rPr>
              <w:lastRenderedPageBreak/>
              <w:t>Проведение выборов в представительные органы муниципального образования 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032109" w:rsidRDefault="00371CFF" w:rsidP="00694A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7B01EA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371CFF" w:rsidP="00371CFF">
            <w:pPr>
              <w:jc w:val="right"/>
            </w:pPr>
            <w:r w:rsidRPr="002669B5">
              <w:rPr>
                <w:color w:val="000000"/>
              </w:rPr>
              <w:t>118 944,70</w:t>
            </w:r>
          </w:p>
        </w:tc>
      </w:tr>
      <w:tr w:rsidR="00371CFF" w:rsidRPr="00236C68" w:rsidTr="007B01EA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727537" w:rsidRDefault="00371CFF" w:rsidP="00694AF9">
            <w:pPr>
              <w:jc w:val="center"/>
              <w:rPr>
                <w:b/>
              </w:rPr>
            </w:pPr>
            <w:r w:rsidRPr="00727537">
              <w:rPr>
                <w:b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Default="00371CFF" w:rsidP="00694AF9">
            <w:pPr>
              <w:jc w:val="center"/>
            </w:pPr>
            <w:r w:rsidRPr="00AB4D36">
              <w:rPr>
                <w:color w:val="000000"/>
              </w:rPr>
              <w:t>7700100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EC2409">
            <w:pPr>
              <w:jc w:val="center"/>
              <w:outlineLvl w:val="2"/>
              <w:rPr>
                <w:color w:val="000000"/>
              </w:rPr>
            </w:pPr>
            <w:r w:rsidRPr="00236C68">
              <w:rPr>
                <w:color w:val="00000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371CFF" w:rsidP="00371CFF">
            <w:pPr>
              <w:jc w:val="right"/>
            </w:pPr>
            <w:r w:rsidRPr="002669B5">
              <w:rPr>
                <w:color w:val="000000"/>
              </w:rPr>
              <w:t>118 944,70</w:t>
            </w:r>
          </w:p>
        </w:tc>
      </w:tr>
      <w:tr w:rsidR="00371CFF" w:rsidRPr="00236C68" w:rsidTr="007B01EA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71CFF" w:rsidRPr="00727537" w:rsidRDefault="00371CFF" w:rsidP="00694AF9">
            <w:pPr>
              <w:jc w:val="center"/>
              <w:rPr>
                <w:b/>
              </w:rPr>
            </w:pPr>
            <w:r w:rsidRPr="00727537">
              <w:rPr>
                <w:b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Default="00371CFF" w:rsidP="00694AF9">
            <w:pPr>
              <w:jc w:val="center"/>
            </w:pPr>
            <w:r w:rsidRPr="00AB4D36">
              <w:rPr>
                <w:color w:val="000000"/>
              </w:rPr>
              <w:t>7700100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371CFF" w:rsidRPr="00236C68" w:rsidRDefault="00371CFF" w:rsidP="00EC2409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FF" w:rsidRDefault="00371CFF" w:rsidP="00371CFF">
            <w:pPr>
              <w:jc w:val="right"/>
            </w:pPr>
            <w:r w:rsidRPr="002669B5">
              <w:rPr>
                <w:color w:val="000000"/>
              </w:rPr>
              <w:t>118 944,70</w:t>
            </w:r>
          </w:p>
        </w:tc>
      </w:tr>
      <w:tr w:rsidR="00AD52B4" w:rsidTr="00AD52B4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522074" w:rsidRDefault="00AD52B4" w:rsidP="00BB3393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Обеспечение  деятельности </w:t>
            </w:r>
            <w:r>
              <w:rPr>
                <w:b/>
                <w:bCs/>
                <w:color w:val="000000"/>
              </w:rPr>
              <w:t xml:space="preserve">высшего должностного лица </w:t>
            </w:r>
            <w:r w:rsidRPr="00522074">
              <w:rPr>
                <w:b/>
                <w:bCs/>
                <w:color w:val="000000"/>
              </w:rPr>
              <w:t>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AD52B4">
            <w:pPr>
              <w:jc w:val="center"/>
              <w:rPr>
                <w:color w:val="000000"/>
              </w:rPr>
            </w:pPr>
            <w:r w:rsidRPr="00236C68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  <w:r w:rsidRPr="00236C68">
              <w:rPr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BB3393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AD52B4" w:rsidP="00AD52B4">
            <w:pPr>
              <w:jc w:val="right"/>
            </w:pPr>
            <w:r w:rsidRPr="00700AF0">
              <w:rPr>
                <w:color w:val="000000"/>
              </w:rPr>
              <w:t>133 008,51</w:t>
            </w:r>
          </w:p>
        </w:tc>
      </w:tr>
      <w:tr w:rsidR="00AD52B4" w:rsidTr="00AD52B4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522074" w:rsidRDefault="00AD52B4" w:rsidP="00AD52B4">
            <w:pPr>
              <w:jc w:val="center"/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на выплаты по оплате труда Главе </w:t>
            </w:r>
            <w:r>
              <w:rPr>
                <w:b/>
                <w:bCs/>
                <w:color w:val="000000"/>
              </w:rPr>
              <w:t xml:space="preserve">муниципального образования </w:t>
            </w:r>
            <w:r w:rsidRPr="00522074">
              <w:rPr>
                <w:b/>
                <w:bCs/>
                <w:color w:val="000000"/>
              </w:rPr>
              <w:t>Пречистенского сельского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Default="00AD52B4" w:rsidP="00AD52B4">
            <w:pPr>
              <w:jc w:val="center"/>
            </w:pPr>
            <w:r w:rsidRPr="006918C8">
              <w:rPr>
                <w:color w:val="000000"/>
              </w:rPr>
              <w:t>7800011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BB3393">
            <w:pPr>
              <w:jc w:val="center"/>
              <w:outlineLvl w:val="3"/>
              <w:rPr>
                <w:color w:val="000000"/>
              </w:rPr>
            </w:pPr>
            <w:r w:rsidRPr="00236C68">
              <w:rPr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AD52B4" w:rsidP="00AD52B4">
            <w:pPr>
              <w:jc w:val="right"/>
            </w:pPr>
            <w:r w:rsidRPr="00700AF0">
              <w:rPr>
                <w:color w:val="000000"/>
              </w:rPr>
              <w:t>133 008,51</w:t>
            </w:r>
          </w:p>
        </w:tc>
      </w:tr>
      <w:tr w:rsidR="00AD52B4" w:rsidTr="00AD52B4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522074" w:rsidRDefault="00AD52B4" w:rsidP="00BB3393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Default="00AD52B4" w:rsidP="00AD52B4">
            <w:pPr>
              <w:jc w:val="center"/>
            </w:pPr>
            <w:r w:rsidRPr="006918C8">
              <w:rPr>
                <w:color w:val="000000"/>
              </w:rPr>
              <w:t>7800011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AD52B4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AD52B4" w:rsidP="00AD52B4">
            <w:pPr>
              <w:jc w:val="right"/>
            </w:pPr>
            <w:r w:rsidRPr="00700AF0">
              <w:rPr>
                <w:color w:val="000000"/>
              </w:rPr>
              <w:t>133 008,51</w:t>
            </w:r>
          </w:p>
        </w:tc>
      </w:tr>
      <w:tr w:rsidR="00AD52B4" w:rsidTr="00AD52B4">
        <w:tblPrEx>
          <w:tblLook w:val="04A0"/>
        </w:tblPrEx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AD52B4" w:rsidRPr="00522074" w:rsidRDefault="00AD52B4" w:rsidP="00BB3393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Default="00AD52B4" w:rsidP="00AD52B4">
            <w:pPr>
              <w:jc w:val="center"/>
            </w:pPr>
            <w:r w:rsidRPr="006918C8">
              <w:rPr>
                <w:color w:val="000000"/>
              </w:rPr>
              <w:t>7</w:t>
            </w:r>
            <w:r>
              <w:rPr>
                <w:color w:val="000000"/>
              </w:rPr>
              <w:t>80</w:t>
            </w:r>
            <w:r w:rsidRPr="006918C8">
              <w:rPr>
                <w:color w:val="000000"/>
              </w:rPr>
              <w:t>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AD52B4" w:rsidRPr="00236C68" w:rsidRDefault="00AD52B4" w:rsidP="00BB3393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2B4" w:rsidRDefault="00AD52B4" w:rsidP="00AD52B4">
            <w:pPr>
              <w:jc w:val="right"/>
            </w:pPr>
            <w:r w:rsidRPr="00700AF0">
              <w:rPr>
                <w:color w:val="000000"/>
              </w:rPr>
              <w:t>133 008,51</w:t>
            </w:r>
          </w:p>
        </w:tc>
      </w:tr>
    </w:tbl>
    <w:p w:rsidR="006A2712" w:rsidRDefault="006A2712"/>
    <w:sectPr w:rsidR="006A2712" w:rsidSect="002D6D85">
      <w:headerReference w:type="default" r:id="rId7"/>
      <w:pgSz w:w="11906" w:h="16838" w:code="9"/>
      <w:pgMar w:top="1134" w:right="567" w:bottom="1134" w:left="1134" w:header="567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28C" w:rsidRDefault="0042128C">
      <w:r>
        <w:separator/>
      </w:r>
    </w:p>
  </w:endnote>
  <w:endnote w:type="continuationSeparator" w:id="0">
    <w:p w:rsidR="0042128C" w:rsidRDefault="00421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28C" w:rsidRDefault="0042128C">
      <w:r>
        <w:separator/>
      </w:r>
    </w:p>
  </w:footnote>
  <w:footnote w:type="continuationSeparator" w:id="0">
    <w:p w:rsidR="0042128C" w:rsidRDefault="004212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D85" w:rsidRDefault="0043017E">
    <w:pPr>
      <w:pStyle w:val="a5"/>
      <w:jc w:val="center"/>
    </w:pPr>
    <w:fldSimple w:instr=" PAGE   \* MERGEFORMAT ">
      <w:r w:rsidR="00873D22">
        <w:rPr>
          <w:noProof/>
        </w:rPr>
        <w:t>5</w:t>
      </w:r>
    </w:fldSimple>
  </w:p>
  <w:p w:rsidR="00252705" w:rsidRPr="0037496B" w:rsidRDefault="00252705" w:rsidP="00252705">
    <w:pPr>
      <w:pStyle w:val="a5"/>
      <w:rPr>
        <w:rStyle w:val="a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06485"/>
    <w:rsid w:val="000122D7"/>
    <w:rsid w:val="00022F82"/>
    <w:rsid w:val="00027A66"/>
    <w:rsid w:val="0004705E"/>
    <w:rsid w:val="000549A0"/>
    <w:rsid w:val="0006419A"/>
    <w:rsid w:val="000711FD"/>
    <w:rsid w:val="00097B1B"/>
    <w:rsid w:val="000A787F"/>
    <w:rsid w:val="00130596"/>
    <w:rsid w:val="001613BC"/>
    <w:rsid w:val="001721F8"/>
    <w:rsid w:val="001D2A1F"/>
    <w:rsid w:val="001D3CA1"/>
    <w:rsid w:val="001F5436"/>
    <w:rsid w:val="00200E02"/>
    <w:rsid w:val="0021052A"/>
    <w:rsid w:val="00231461"/>
    <w:rsid w:val="0023626B"/>
    <w:rsid w:val="00236C68"/>
    <w:rsid w:val="00251887"/>
    <w:rsid w:val="00252705"/>
    <w:rsid w:val="00283B44"/>
    <w:rsid w:val="00286FA7"/>
    <w:rsid w:val="002D6D85"/>
    <w:rsid w:val="002D756C"/>
    <w:rsid w:val="0032416C"/>
    <w:rsid w:val="00352C8E"/>
    <w:rsid w:val="00366E01"/>
    <w:rsid w:val="00367447"/>
    <w:rsid w:val="00371CFF"/>
    <w:rsid w:val="0037496B"/>
    <w:rsid w:val="00386484"/>
    <w:rsid w:val="003A174D"/>
    <w:rsid w:val="003B5D53"/>
    <w:rsid w:val="003D0414"/>
    <w:rsid w:val="003D3461"/>
    <w:rsid w:val="003E14AF"/>
    <w:rsid w:val="003F761F"/>
    <w:rsid w:val="0042128C"/>
    <w:rsid w:val="00422BBD"/>
    <w:rsid w:val="0043017E"/>
    <w:rsid w:val="004C111B"/>
    <w:rsid w:val="004C12BA"/>
    <w:rsid w:val="004E419F"/>
    <w:rsid w:val="004F061A"/>
    <w:rsid w:val="004F11F9"/>
    <w:rsid w:val="00502131"/>
    <w:rsid w:val="005221D6"/>
    <w:rsid w:val="005376BB"/>
    <w:rsid w:val="00614480"/>
    <w:rsid w:val="00642DEC"/>
    <w:rsid w:val="00660250"/>
    <w:rsid w:val="006747CE"/>
    <w:rsid w:val="00694AF9"/>
    <w:rsid w:val="006977B9"/>
    <w:rsid w:val="006A2712"/>
    <w:rsid w:val="006C63E1"/>
    <w:rsid w:val="006D5DCF"/>
    <w:rsid w:val="007148D0"/>
    <w:rsid w:val="007367F6"/>
    <w:rsid w:val="00794CAE"/>
    <w:rsid w:val="007A08A6"/>
    <w:rsid w:val="007B01EA"/>
    <w:rsid w:val="007B0896"/>
    <w:rsid w:val="007C3B29"/>
    <w:rsid w:val="007C583E"/>
    <w:rsid w:val="008400B7"/>
    <w:rsid w:val="00871A22"/>
    <w:rsid w:val="00873D22"/>
    <w:rsid w:val="00881B94"/>
    <w:rsid w:val="008A741E"/>
    <w:rsid w:val="00917366"/>
    <w:rsid w:val="00931B6A"/>
    <w:rsid w:val="00932583"/>
    <w:rsid w:val="0094313F"/>
    <w:rsid w:val="00980AB1"/>
    <w:rsid w:val="00984E58"/>
    <w:rsid w:val="009950CA"/>
    <w:rsid w:val="00A06A73"/>
    <w:rsid w:val="00A61C5A"/>
    <w:rsid w:val="00A67753"/>
    <w:rsid w:val="00A83E96"/>
    <w:rsid w:val="00A847C4"/>
    <w:rsid w:val="00AC2482"/>
    <w:rsid w:val="00AD52B4"/>
    <w:rsid w:val="00AE57EE"/>
    <w:rsid w:val="00B015B0"/>
    <w:rsid w:val="00B04A5E"/>
    <w:rsid w:val="00B25788"/>
    <w:rsid w:val="00B54EFB"/>
    <w:rsid w:val="00B70981"/>
    <w:rsid w:val="00C03222"/>
    <w:rsid w:val="00C0588D"/>
    <w:rsid w:val="00C24425"/>
    <w:rsid w:val="00C55A27"/>
    <w:rsid w:val="00C709B0"/>
    <w:rsid w:val="00C756A4"/>
    <w:rsid w:val="00C84467"/>
    <w:rsid w:val="00CB50B6"/>
    <w:rsid w:val="00CC28A2"/>
    <w:rsid w:val="00D34EBB"/>
    <w:rsid w:val="00D42367"/>
    <w:rsid w:val="00D83C33"/>
    <w:rsid w:val="00D9241F"/>
    <w:rsid w:val="00DD7BB7"/>
    <w:rsid w:val="00E124C9"/>
    <w:rsid w:val="00E32C92"/>
    <w:rsid w:val="00E73FFF"/>
    <w:rsid w:val="00E77ACB"/>
    <w:rsid w:val="00E965C6"/>
    <w:rsid w:val="00F07581"/>
    <w:rsid w:val="00F244F0"/>
    <w:rsid w:val="00F24FAC"/>
    <w:rsid w:val="00FC1F5E"/>
    <w:rsid w:val="00FD13D5"/>
    <w:rsid w:val="00FD47DB"/>
    <w:rsid w:val="00F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32C92"/>
  </w:style>
  <w:style w:type="paragraph" w:customStyle="1" w:styleId="xl76">
    <w:name w:val="xl76"/>
    <w:basedOn w:val="a"/>
    <w:rsid w:val="00E3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E3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8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Любовь</cp:lastModifiedBy>
  <cp:revision>13</cp:revision>
  <dcterms:created xsi:type="dcterms:W3CDTF">2015-07-30T12:09:00Z</dcterms:created>
  <dcterms:modified xsi:type="dcterms:W3CDTF">2016-05-16T08:34:00Z</dcterms:modified>
</cp:coreProperties>
</file>